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D255" w14:textId="788DFD78" w:rsidR="007A3302" w:rsidRDefault="00B11A65" w:rsidP="00B11A65">
      <w:pPr>
        <w:pStyle w:val="Heading1"/>
        <w:jc w:val="center"/>
        <w:rPr>
          <w:b/>
        </w:rPr>
      </w:pPr>
      <w:r w:rsidRPr="00451B20">
        <w:rPr>
          <w:b/>
        </w:rPr>
        <w:t>Burtle Village Hall</w:t>
      </w:r>
    </w:p>
    <w:p w14:paraId="24B4796B" w14:textId="43F4DD38" w:rsidR="00AA3066" w:rsidRPr="00AA3066" w:rsidRDefault="00AA3066" w:rsidP="00AA3066">
      <w:pPr>
        <w:pStyle w:val="Heading3"/>
      </w:pPr>
      <w:bookmarkStart w:id="0" w:name="_GoBack"/>
      <w:bookmarkEnd w:id="0"/>
      <w:r w:rsidRPr="00AA3066">
        <w:t>Hall Manager’s Report for 2020</w:t>
      </w:r>
    </w:p>
    <w:p w14:paraId="0040B8E4" w14:textId="6EA0AA5C" w:rsidR="00B11A65" w:rsidRPr="00451B20" w:rsidRDefault="00B11A65" w:rsidP="00AA3066">
      <w:pPr>
        <w:pStyle w:val="Heading1"/>
        <w:jc w:val="center"/>
        <w:rPr>
          <w:b/>
        </w:rPr>
      </w:pPr>
      <w:r w:rsidRPr="00451B20">
        <w:rPr>
          <w:b/>
        </w:rPr>
        <w:t>Annual General Meeting</w:t>
      </w:r>
      <w:r w:rsidR="00AA3066">
        <w:rPr>
          <w:b/>
        </w:rPr>
        <w:t xml:space="preserve"> - </w:t>
      </w:r>
      <w:r w:rsidR="001A15F8">
        <w:rPr>
          <w:b/>
        </w:rPr>
        <w:t>April</w:t>
      </w:r>
      <w:r w:rsidRPr="00451B20">
        <w:rPr>
          <w:b/>
        </w:rPr>
        <w:t xml:space="preserve"> </w:t>
      </w:r>
      <w:r w:rsidR="00AA3066">
        <w:rPr>
          <w:b/>
        </w:rPr>
        <w:t>21</w:t>
      </w:r>
      <w:r w:rsidR="00AA3066" w:rsidRPr="00AA3066">
        <w:rPr>
          <w:b/>
          <w:vertAlign w:val="superscript"/>
        </w:rPr>
        <w:t>st</w:t>
      </w:r>
      <w:r w:rsidR="00AA3066">
        <w:rPr>
          <w:b/>
        </w:rPr>
        <w:t xml:space="preserve"> </w:t>
      </w:r>
      <w:r w:rsidR="00DA5A49">
        <w:rPr>
          <w:b/>
        </w:rPr>
        <w:t>202</w:t>
      </w:r>
      <w:r w:rsidR="001A15F8">
        <w:rPr>
          <w:b/>
        </w:rPr>
        <w:t>1</w:t>
      </w:r>
    </w:p>
    <w:p w14:paraId="3E8FB2E7" w14:textId="29CF10C0" w:rsidR="00B11A65" w:rsidRDefault="00B11A65"/>
    <w:p w14:paraId="0504E111" w14:textId="273B0771" w:rsidR="00B11A65" w:rsidRDefault="00B11A65"/>
    <w:p w14:paraId="5C6FA05D" w14:textId="77777777" w:rsidR="00B11A65" w:rsidRDefault="00B11A65">
      <w:r>
        <w:t>Maintenance – regular maintenance of the hall infrastructure and internal facilities was undertaken including:</w:t>
      </w:r>
    </w:p>
    <w:p w14:paraId="07B8072C" w14:textId="7A945681" w:rsidR="00F66D98" w:rsidRDefault="00F66D98" w:rsidP="00B11A65">
      <w:pPr>
        <w:pStyle w:val="ListParagraph"/>
        <w:numPr>
          <w:ilvl w:val="0"/>
          <w:numId w:val="1"/>
        </w:numPr>
      </w:pPr>
      <w:r>
        <w:t>Regular hall visits on a weekly basis due to the COVID-19 Pandemic</w:t>
      </w:r>
    </w:p>
    <w:p w14:paraId="3BEDB19B" w14:textId="4BC27E20" w:rsidR="00303C3F" w:rsidRDefault="00303C3F" w:rsidP="00B11A65">
      <w:pPr>
        <w:pStyle w:val="ListParagraph"/>
        <w:numPr>
          <w:ilvl w:val="0"/>
          <w:numId w:val="1"/>
        </w:numPr>
      </w:pPr>
      <w:r>
        <w:t>Regular running of the water systems (Taps</w:t>
      </w:r>
      <w:r w:rsidR="00AA3066">
        <w:t xml:space="preserve"> &amp; T</w:t>
      </w:r>
      <w:r w:rsidR="00DF7A7F">
        <w:t>oilets) to help flush through the system – done on a monthly basis for 30 minutes</w:t>
      </w:r>
    </w:p>
    <w:p w14:paraId="1E9951B8" w14:textId="6F040170" w:rsidR="00B11A65" w:rsidRDefault="00B11A65" w:rsidP="00B11A65">
      <w:pPr>
        <w:pStyle w:val="ListParagraph"/>
        <w:numPr>
          <w:ilvl w:val="0"/>
          <w:numId w:val="1"/>
        </w:numPr>
      </w:pPr>
      <w:r>
        <w:t>PAT testing of all appliances</w:t>
      </w:r>
    </w:p>
    <w:p w14:paraId="07759113" w14:textId="68E1C714" w:rsidR="00B11A65" w:rsidRDefault="00B11A65" w:rsidP="00B11A65">
      <w:pPr>
        <w:pStyle w:val="ListParagraph"/>
        <w:numPr>
          <w:ilvl w:val="0"/>
          <w:numId w:val="1"/>
        </w:numPr>
      </w:pPr>
      <w:r>
        <w:t>Servicing of Air Conditioning/heating system</w:t>
      </w:r>
    </w:p>
    <w:p w14:paraId="389F3411" w14:textId="6978EE1A" w:rsidR="00B11A65" w:rsidRDefault="00B11A65" w:rsidP="00B11A65">
      <w:pPr>
        <w:pStyle w:val="ListParagraph"/>
        <w:numPr>
          <w:ilvl w:val="0"/>
          <w:numId w:val="1"/>
        </w:numPr>
      </w:pPr>
      <w:r>
        <w:t>Burglar alarm and fire alarm service</w:t>
      </w:r>
    </w:p>
    <w:p w14:paraId="5F53513B" w14:textId="6DFDCBDB" w:rsidR="00B11A65" w:rsidRDefault="00B11A65" w:rsidP="00B11A65">
      <w:pPr>
        <w:pStyle w:val="ListParagraph"/>
        <w:numPr>
          <w:ilvl w:val="0"/>
          <w:numId w:val="1"/>
        </w:numPr>
      </w:pPr>
      <w:r>
        <w:t>Fire extinguishers and fire exit lights</w:t>
      </w:r>
    </w:p>
    <w:p w14:paraId="6048E219" w14:textId="189B7B97" w:rsidR="00EE4082" w:rsidRDefault="00EE4082" w:rsidP="00B11A65">
      <w:pPr>
        <w:pStyle w:val="ListParagraph"/>
        <w:numPr>
          <w:ilvl w:val="0"/>
          <w:numId w:val="1"/>
        </w:numPr>
      </w:pPr>
      <w:r>
        <w:t xml:space="preserve">General </w:t>
      </w:r>
      <w:r w:rsidR="00D8126F">
        <w:t>maintenance of hall and grounds</w:t>
      </w:r>
    </w:p>
    <w:p w14:paraId="493E5A4C" w14:textId="222E1803" w:rsidR="00B11A65" w:rsidRDefault="00B11A65" w:rsidP="00B11A65">
      <w:pPr>
        <w:pStyle w:val="ListParagraph"/>
        <w:numPr>
          <w:ilvl w:val="0"/>
          <w:numId w:val="1"/>
        </w:numPr>
      </w:pPr>
      <w:r>
        <w:t xml:space="preserve">Hedge trimming, weed control and general tidying of hall </w:t>
      </w:r>
      <w:r w:rsidR="00AA3066">
        <w:t>surrounds</w:t>
      </w:r>
    </w:p>
    <w:p w14:paraId="43C926DA" w14:textId="77185C35" w:rsidR="005458E9" w:rsidRDefault="005458E9" w:rsidP="005458E9">
      <w:pPr>
        <w:pStyle w:val="ListParagraph"/>
        <w:numPr>
          <w:ilvl w:val="0"/>
          <w:numId w:val="1"/>
        </w:numPr>
      </w:pPr>
      <w:r>
        <w:t>Rodent control</w:t>
      </w:r>
    </w:p>
    <w:p w14:paraId="5D5BDF9D" w14:textId="77777777" w:rsidR="00AA3066" w:rsidRDefault="00AA3066" w:rsidP="00FD263A">
      <w:pPr>
        <w:rPr>
          <w:bCs/>
        </w:rPr>
      </w:pPr>
    </w:p>
    <w:p w14:paraId="3B07C916" w14:textId="511A6ED6" w:rsidR="00FD263A" w:rsidRPr="00FD263A" w:rsidRDefault="00FD263A" w:rsidP="00FD263A">
      <w:pPr>
        <w:rPr>
          <w:bCs/>
        </w:rPr>
      </w:pPr>
      <w:r>
        <w:rPr>
          <w:bCs/>
        </w:rPr>
        <w:t>Areas to be completed</w:t>
      </w:r>
      <w:r w:rsidR="00AA3066">
        <w:rPr>
          <w:bCs/>
        </w:rPr>
        <w:t xml:space="preserve"> in 2021</w:t>
      </w:r>
      <w:r>
        <w:rPr>
          <w:bCs/>
        </w:rPr>
        <w:t>:</w:t>
      </w:r>
    </w:p>
    <w:p w14:paraId="7EC6EC22" w14:textId="58A2CA78" w:rsidR="00F44FA4" w:rsidRDefault="00987AC8" w:rsidP="00F44FA4">
      <w:pPr>
        <w:pStyle w:val="ListParagraph"/>
        <w:numPr>
          <w:ilvl w:val="0"/>
          <w:numId w:val="3"/>
        </w:numPr>
      </w:pPr>
      <w:r>
        <w:t>Replacing bar floor</w:t>
      </w:r>
    </w:p>
    <w:p w14:paraId="58073AB1" w14:textId="289E708A" w:rsidR="00FD263A" w:rsidRDefault="008608E6" w:rsidP="00B670A7">
      <w:pPr>
        <w:pStyle w:val="ListParagraph"/>
        <w:numPr>
          <w:ilvl w:val="0"/>
          <w:numId w:val="3"/>
        </w:numPr>
      </w:pPr>
      <w:r>
        <w:t>Deep clean of kitchen ar</w:t>
      </w:r>
      <w:r w:rsidR="00987AC8">
        <w:t>ea</w:t>
      </w:r>
      <w:r w:rsidR="00AA3066">
        <w:t>, bar</w:t>
      </w:r>
      <w:r w:rsidR="00987AC8">
        <w:t xml:space="preserve"> and hall</w:t>
      </w:r>
    </w:p>
    <w:p w14:paraId="61502430" w14:textId="77777777" w:rsidR="00AA3066" w:rsidRDefault="00AA3066" w:rsidP="00BE147C">
      <w:pPr>
        <w:rPr>
          <w:b/>
        </w:rPr>
      </w:pPr>
    </w:p>
    <w:p w14:paraId="30B18E7A" w14:textId="3C0B4D96" w:rsidR="00BE147C" w:rsidRDefault="00BE147C" w:rsidP="00BE147C">
      <w:r w:rsidRPr="00BE147C">
        <w:rPr>
          <w:b/>
        </w:rPr>
        <w:t>Summary</w:t>
      </w:r>
      <w:r>
        <w:t xml:space="preserve"> </w:t>
      </w:r>
    </w:p>
    <w:p w14:paraId="6046F2E7" w14:textId="227C6ACB" w:rsidR="008F1528" w:rsidRDefault="008F1528" w:rsidP="00BE147C">
      <w:r>
        <w:t xml:space="preserve">We have seen hardly any usage of the hall </w:t>
      </w:r>
      <w:r w:rsidR="00AA3066">
        <w:t>in 2020</w:t>
      </w:r>
      <w:r>
        <w:t xml:space="preserve"> due to the </w:t>
      </w:r>
      <w:r w:rsidR="00AA3066">
        <w:t xml:space="preserve">Coronavirus </w:t>
      </w:r>
      <w:r w:rsidR="00F66D98">
        <w:t xml:space="preserve">pandemic and as such we have seen very little issues with the maintenance of the </w:t>
      </w:r>
      <w:r w:rsidR="00987AC8">
        <w:t>hall.</w:t>
      </w:r>
    </w:p>
    <w:p w14:paraId="2B31CA3C" w14:textId="2FAA0E8B" w:rsidR="004A1525" w:rsidRDefault="00BE147C" w:rsidP="00BE147C">
      <w:r>
        <w:t xml:space="preserve">The hall is </w:t>
      </w:r>
      <w:r w:rsidR="00B670A7">
        <w:t xml:space="preserve">in a </w:t>
      </w:r>
      <w:r>
        <w:t xml:space="preserve">good </w:t>
      </w:r>
      <w:r w:rsidR="00850194">
        <w:t xml:space="preserve">state </w:t>
      </w:r>
      <w:r w:rsidR="00AA3066">
        <w:t>o</w:t>
      </w:r>
      <w:r w:rsidR="00850194">
        <w:t xml:space="preserve">f repair </w:t>
      </w:r>
      <w:r>
        <w:t xml:space="preserve">and </w:t>
      </w:r>
      <w:r w:rsidR="00850194">
        <w:t xml:space="preserve">is </w:t>
      </w:r>
      <w:r>
        <w:t xml:space="preserve">being well maintained.  </w:t>
      </w:r>
      <w:r w:rsidR="00AA3066">
        <w:t>I</w:t>
      </w:r>
      <w:r w:rsidR="004804A5">
        <w:t>t is important to</w:t>
      </w:r>
      <w:r w:rsidR="00AA3066">
        <w:t xml:space="preserve"> keep on top of the maintenance, whether the hall is open or not.</w:t>
      </w:r>
      <w:r w:rsidR="004804A5">
        <w:t xml:space="preserve"> </w:t>
      </w:r>
      <w:r w:rsidR="00AA3066">
        <w:t>The on-going costs for maintenance have continued even though the hall has been in lockdown for most of 2020.</w:t>
      </w:r>
      <w:r w:rsidR="004804A5">
        <w:t xml:space="preserve">We did have </w:t>
      </w:r>
      <w:r w:rsidR="004A1525">
        <w:t xml:space="preserve">a few issues with rodent baiting this year and it was hard to contact the rodent man – this issue has now been resolved. </w:t>
      </w:r>
    </w:p>
    <w:p w14:paraId="57191691" w14:textId="77777777" w:rsidR="00AA3066" w:rsidRDefault="00AA3066" w:rsidP="00BE147C"/>
    <w:p w14:paraId="7883A338" w14:textId="77777777" w:rsidR="00AA3066" w:rsidRDefault="00AA3066" w:rsidP="00BE147C"/>
    <w:p w14:paraId="0C204836" w14:textId="77777777" w:rsidR="00AA3066" w:rsidRPr="00451B20" w:rsidRDefault="00AA3066" w:rsidP="00AA3066">
      <w:pPr>
        <w:pStyle w:val="Heading2"/>
        <w:rPr>
          <w:b/>
        </w:rPr>
      </w:pPr>
      <w:r w:rsidRPr="00451B20">
        <w:rPr>
          <w:b/>
        </w:rPr>
        <w:t>Hall Managers Report</w:t>
      </w:r>
      <w:r>
        <w:rPr>
          <w:b/>
        </w:rPr>
        <w:t xml:space="preserve"> – </w:t>
      </w:r>
      <w:proofErr w:type="spellStart"/>
      <w:r>
        <w:rPr>
          <w:b/>
        </w:rPr>
        <w:t>Ieuan</w:t>
      </w:r>
      <w:proofErr w:type="spellEnd"/>
      <w:r>
        <w:rPr>
          <w:b/>
        </w:rPr>
        <w:t xml:space="preserve"> Day</w:t>
      </w:r>
    </w:p>
    <w:p w14:paraId="6D19A6C8" w14:textId="77777777" w:rsidR="00AA3066" w:rsidRDefault="00AA3066" w:rsidP="00BE147C"/>
    <w:sectPr w:rsidR="00AA3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C6A"/>
    <w:multiLevelType w:val="hybridMultilevel"/>
    <w:tmpl w:val="D97E4D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3C1454"/>
    <w:multiLevelType w:val="hybridMultilevel"/>
    <w:tmpl w:val="34A63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733592"/>
    <w:multiLevelType w:val="hybridMultilevel"/>
    <w:tmpl w:val="9CFC12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9A3A5F"/>
    <w:multiLevelType w:val="hybridMultilevel"/>
    <w:tmpl w:val="195089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65"/>
    <w:rsid w:val="001A15F8"/>
    <w:rsid w:val="00303C3F"/>
    <w:rsid w:val="0031466D"/>
    <w:rsid w:val="003674AD"/>
    <w:rsid w:val="003973E9"/>
    <w:rsid w:val="00451B20"/>
    <w:rsid w:val="00456CCC"/>
    <w:rsid w:val="004804A5"/>
    <w:rsid w:val="004A1525"/>
    <w:rsid w:val="005458E9"/>
    <w:rsid w:val="006B5AE9"/>
    <w:rsid w:val="00716210"/>
    <w:rsid w:val="00731931"/>
    <w:rsid w:val="007A3302"/>
    <w:rsid w:val="007E4B82"/>
    <w:rsid w:val="00850194"/>
    <w:rsid w:val="008608E6"/>
    <w:rsid w:val="008632DB"/>
    <w:rsid w:val="008F1528"/>
    <w:rsid w:val="00906B17"/>
    <w:rsid w:val="009311F1"/>
    <w:rsid w:val="00986BB0"/>
    <w:rsid w:val="00987AC8"/>
    <w:rsid w:val="00A064C7"/>
    <w:rsid w:val="00AA3066"/>
    <w:rsid w:val="00B11A65"/>
    <w:rsid w:val="00B24254"/>
    <w:rsid w:val="00B670A7"/>
    <w:rsid w:val="00B95712"/>
    <w:rsid w:val="00BE147C"/>
    <w:rsid w:val="00C00E3C"/>
    <w:rsid w:val="00C750E6"/>
    <w:rsid w:val="00D4707A"/>
    <w:rsid w:val="00D8126F"/>
    <w:rsid w:val="00DA5A49"/>
    <w:rsid w:val="00DF7A7F"/>
    <w:rsid w:val="00EE4082"/>
    <w:rsid w:val="00F44FA4"/>
    <w:rsid w:val="00F667A8"/>
    <w:rsid w:val="00F66D98"/>
    <w:rsid w:val="00FC48E6"/>
    <w:rsid w:val="00FC58F4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4B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066"/>
    <w:pPr>
      <w:keepNext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1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11A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A3066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066"/>
    <w:pPr>
      <w:keepNext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A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1A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11A6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A3066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lyn</cp:lastModifiedBy>
  <cp:revision>2</cp:revision>
  <cp:lastPrinted>2021-04-17T09:16:00Z</cp:lastPrinted>
  <dcterms:created xsi:type="dcterms:W3CDTF">2021-04-17T09:17:00Z</dcterms:created>
  <dcterms:modified xsi:type="dcterms:W3CDTF">2021-04-17T09:17:00Z</dcterms:modified>
</cp:coreProperties>
</file>